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85864" w:rsidRDefault="00114097" w:rsidP="00D85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85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D85864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D85864">
        <w:rPr>
          <w:rFonts w:ascii="Times New Roman" w:hAnsi="Times New Roman"/>
          <w:sz w:val="24"/>
          <w:szCs w:val="24"/>
        </w:rPr>
        <w:t>общего имущества</w:t>
      </w:r>
      <w:r w:rsidR="00D85864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D85864" w:rsidRDefault="00D85864" w:rsidP="00D85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951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972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D8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D85864" w:rsidRPr="001E08AE" w:rsidRDefault="00743A07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85864" w:rsidRPr="00D45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D85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5864">
        <w:rPr>
          <w:rFonts w:ascii="Times New Roman" w:hAnsi="Times New Roman"/>
          <w:sz w:val="24"/>
          <w:szCs w:val="24"/>
        </w:rPr>
        <w:t>в</w:t>
      </w:r>
      <w:r w:rsidR="00D85864" w:rsidRPr="001E08AE">
        <w:rPr>
          <w:rFonts w:ascii="Times New Roman" w:eastAsia="Calibri" w:hAnsi="Times New Roman" w:cs="Times New Roman"/>
          <w:sz w:val="24"/>
          <w:szCs w:val="24"/>
        </w:rPr>
        <w:t>ыполнение работ по капитальному ремонту общего имущества многоквартирных жилых домов, расположенных по адресам: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Больничная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д.8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Больничная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д.10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Пионерская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Пионерская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д.5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д.2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д.3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д.7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д.8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д.10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д.17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д.20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д.26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Липки,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д.30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Октябрьский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ул. Ленина, д.1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Октябрьский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ул. Ленина, д.4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Октябрьский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ул. Ленина, д.6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Октябрьский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ул. Ленина, д.8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Октябрьский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ул. Ленина, д.14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Октябрьский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ул. Ленина, д.16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Октябрьский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ул. Ленина, д.25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ул. Железнодорожная, д.26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ул. Железнодорожная, д.28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ул. Железнодорожная, д.30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ул. Центральная, д.23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ул. Юбилейная, д.13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ул. Юбилейная, д.17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пос. Одоев, ул. Л. Толстого, д.4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Стадионная, д.5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Стадионная, д.6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Стадионная, д.11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Стадионная, д.12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Советск, пл. Советов, д.4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Щекино,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Заводская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д.33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Советск,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Красноармейская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д.38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Советск, ул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нергетиков, д.52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Советск, ул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нергетиков, д.57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Советск, ул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нергетиков, д.66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Советск, ул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нергетиков, д.70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Индустриальная, д.15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Индустриальная, д.16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Индустриальная, д.18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р.п. Первомайский, ул. Индустриальная, д.21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Индустриальная, д.21а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Индустриальная, д.22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Индустриальная, д.22а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Индустриальная, д.23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Комсомольская, д.11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Комсомольская, д.13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д.2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д.3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д.4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д.9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д.10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д.16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д.16а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д.17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д.18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д.23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д.26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Октябрьская, д.27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Советская, д.12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р.п. Первомайский, ул. Советская, д.14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пл. Победы, д.2/1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пл. Победы, д.8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Белинского, д.6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Жуковского, д.8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Заводская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д.9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Заводская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д.10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Карла Маркса, д.2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Кирпичная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д.8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Кирпичная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д.11</w:t>
      </w:r>
    </w:p>
    <w:p w:rsidR="00D85864" w:rsidRPr="00A155FA" w:rsidRDefault="00D85864" w:rsidP="00D8586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Ленина, д.27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Макаренко, д.1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Маяковского, д.3/1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Маяковского, д.4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Маяковского, д.6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Маяковского, д.12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Маяковского, д.14/4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Мира, д. 4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Мира, д. 4а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Мира, д.6/9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Мира, д.7/11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Пахомова, д.3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Пахомова, д.5/19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Пахомова, д.6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Пахомова, д.6а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Первомайская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д.10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Первомайская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Первомайская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д.12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д.12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Трудовая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Трудовые резервы, д.16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Трудовые резервы, д.17/37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Трудовые резервы, д.20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Трудовые резервы, д.22/35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Тульская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д.24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г. Алексин, ул. Ушинского, д.2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Ушинского, д.3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Центральная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Чехова, д.10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Чехова, д.11/2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Энергетиков, д.3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Энергетиков, д.6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Алексин, ул. Энергетиков, д.8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Южная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Алексин,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Южная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д.8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Щекино, ул. Льва Толстого, д.41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Щекино,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Октябрьская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д.6</w:t>
      </w:r>
    </w:p>
    <w:p w:rsidR="00D85864" w:rsidRPr="00A155FA" w:rsidRDefault="00D85864" w:rsidP="00D85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Щекино, ул. </w:t>
      </w:r>
      <w:proofErr w:type="gramStart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Октябрьская</w:t>
      </w:r>
      <w:proofErr w:type="gramEnd"/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д.9</w:t>
      </w:r>
    </w:p>
    <w:p w:rsidR="00D85864" w:rsidRDefault="00D85864" w:rsidP="00D8586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5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 Щекино, ул. Советско-Чехословацкой Дружбы, д.16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E074A" w:rsidRDefault="00743A07" w:rsidP="00D8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Бирюлин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95</w:t>
      </w:r>
      <w:r w:rsidR="00D85864">
        <w:rPr>
          <w:rFonts w:ascii="Times New Roman" w:hAnsi="Times New Roman" w:cs="Times New Roman"/>
          <w:sz w:val="24"/>
          <w:szCs w:val="24"/>
        </w:rPr>
        <w:t xml:space="preserve">1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85864">
        <w:rPr>
          <w:rFonts w:ascii="Times New Roman" w:hAnsi="Times New Roman" w:cs="Times New Roman"/>
          <w:sz w:val="24"/>
          <w:szCs w:val="24"/>
        </w:rPr>
        <w:t xml:space="preserve">«ИнтекоСтройСервис»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858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5864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D85864">
        <w:rPr>
          <w:rFonts w:ascii="Times New Roman" w:hAnsi="Times New Roman" w:cs="Times New Roman"/>
          <w:sz w:val="24"/>
          <w:szCs w:val="24"/>
        </w:rPr>
        <w:t xml:space="preserve">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0563B8" w:rsidRPr="00D85864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D85864" w:rsidRPr="00D85864">
        <w:rPr>
          <w:rFonts w:ascii="Times New Roman" w:hAnsi="Times New Roman" w:cs="Times New Roman"/>
          <w:sz w:val="24"/>
          <w:szCs w:val="24"/>
        </w:rPr>
        <w:t xml:space="preserve">«ИнтекоСтройСервис» </w:t>
      </w:r>
      <w:r w:rsidR="006B7EA3" w:rsidRPr="00D8586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8586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85864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D85864">
        <w:rPr>
          <w:rFonts w:ascii="Times New Roman" w:hAnsi="Times New Roman" w:cs="Times New Roman"/>
          <w:sz w:val="24"/>
          <w:szCs w:val="24"/>
        </w:rPr>
        <w:t xml:space="preserve"> </w:t>
      </w:r>
      <w:r w:rsidR="00D85864" w:rsidRPr="00D85864">
        <w:rPr>
          <w:rFonts w:ascii="Times New Roman" w:hAnsi="Times New Roman" w:cs="Times New Roman"/>
          <w:color w:val="000000"/>
          <w:sz w:val="24"/>
          <w:szCs w:val="24"/>
        </w:rPr>
        <w:t xml:space="preserve">24 026 564,38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D85864">
        <w:rPr>
          <w:rFonts w:ascii="Times New Roman" w:hAnsi="Times New Roman" w:cs="Times New Roman"/>
          <w:sz w:val="24"/>
          <w:szCs w:val="24"/>
        </w:rPr>
        <w:t>двадцать четыре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миллион</w:t>
      </w:r>
      <w:r w:rsidR="00D85864">
        <w:rPr>
          <w:rFonts w:ascii="Times New Roman" w:hAnsi="Times New Roman" w:cs="Times New Roman"/>
          <w:sz w:val="24"/>
          <w:szCs w:val="24"/>
        </w:rPr>
        <w:t>а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D85864">
        <w:rPr>
          <w:rFonts w:ascii="Times New Roman" w:hAnsi="Times New Roman" w:cs="Times New Roman"/>
          <w:sz w:val="24"/>
          <w:szCs w:val="24"/>
        </w:rPr>
        <w:t>двадцать шесть</w:t>
      </w:r>
      <w:r w:rsidR="0040740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D85864">
        <w:rPr>
          <w:rFonts w:ascii="Times New Roman" w:hAnsi="Times New Roman" w:cs="Times New Roman"/>
          <w:sz w:val="24"/>
          <w:szCs w:val="24"/>
        </w:rPr>
        <w:t>пятьсот шестьдесят четыре р</w:t>
      </w:r>
      <w:r w:rsidR="0040740C">
        <w:rPr>
          <w:rFonts w:ascii="Times New Roman" w:hAnsi="Times New Roman" w:cs="Times New Roman"/>
          <w:sz w:val="24"/>
          <w:szCs w:val="24"/>
        </w:rPr>
        <w:t>убл</w:t>
      </w:r>
      <w:r w:rsidR="00D85864">
        <w:rPr>
          <w:rFonts w:ascii="Times New Roman" w:hAnsi="Times New Roman" w:cs="Times New Roman"/>
          <w:sz w:val="24"/>
          <w:szCs w:val="24"/>
        </w:rPr>
        <w:t>я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D85864">
        <w:rPr>
          <w:rFonts w:ascii="Times New Roman" w:hAnsi="Times New Roman" w:cs="Times New Roman"/>
          <w:sz w:val="24"/>
          <w:szCs w:val="24"/>
        </w:rPr>
        <w:t>3</w:t>
      </w:r>
      <w:r w:rsidR="00D60AB8">
        <w:rPr>
          <w:rFonts w:ascii="Times New Roman" w:hAnsi="Times New Roman" w:cs="Times New Roman"/>
          <w:sz w:val="24"/>
          <w:szCs w:val="24"/>
        </w:rPr>
        <w:t>8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85864" w:rsidRPr="00743A07" w:rsidRDefault="00E21D41" w:rsidP="00D858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D85864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D85864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D85864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D85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85864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D85864" w:rsidRPr="00D85864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D85864" w:rsidRPr="00D85864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D85864" w:rsidRPr="00D85864">
        <w:rPr>
          <w:rFonts w:ascii="Times New Roman" w:hAnsi="Times New Roman" w:cs="Times New Roman"/>
          <w:sz w:val="24"/>
          <w:szCs w:val="24"/>
        </w:rPr>
        <w:t xml:space="preserve">» </w:t>
      </w:r>
      <w:r w:rsidR="00D85864" w:rsidRPr="00D8586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D85864" w:rsidRPr="00D8586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85864" w:rsidRPr="00D85864">
        <w:rPr>
          <w:rFonts w:ascii="Times New Roman" w:hAnsi="Times New Roman" w:cs="Times New Roman"/>
          <w:color w:val="000000"/>
          <w:sz w:val="24"/>
          <w:szCs w:val="24"/>
        </w:rPr>
        <w:t xml:space="preserve">24 026 564,38 </w:t>
      </w:r>
      <w:r w:rsidR="00D85864" w:rsidRPr="00743A07">
        <w:rPr>
          <w:rFonts w:ascii="Times New Roman" w:hAnsi="Times New Roman" w:cs="Times New Roman"/>
          <w:sz w:val="24"/>
          <w:szCs w:val="24"/>
        </w:rPr>
        <w:t>(</w:t>
      </w:r>
      <w:r w:rsidR="00D85864">
        <w:rPr>
          <w:rFonts w:ascii="Times New Roman" w:hAnsi="Times New Roman" w:cs="Times New Roman"/>
          <w:sz w:val="24"/>
          <w:szCs w:val="24"/>
        </w:rPr>
        <w:t>двадцать четыре миллиона двадцать шесть тысяч  пятьсот шестьдесят четыре рубля 38 копеек</w:t>
      </w:r>
      <w:r w:rsidR="00D85864" w:rsidRPr="00743A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0AB8" w:rsidRDefault="00D60A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D858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5864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D8586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0A5F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5864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F03E0-6A82-4B11-901E-071EEF88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623</cp:revision>
  <cp:lastPrinted>2016-10-25T08:24:00Z</cp:lastPrinted>
  <dcterms:created xsi:type="dcterms:W3CDTF">2016-07-21T12:07:00Z</dcterms:created>
  <dcterms:modified xsi:type="dcterms:W3CDTF">2016-10-25T08:24:00Z</dcterms:modified>
</cp:coreProperties>
</file>